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466BA" w14:textId="48AE8F93" w:rsidR="00656F5E" w:rsidRDefault="000B7810" w:rsidP="00B95071">
      <w:pPr>
        <w:rPr>
          <w:rFonts w:ascii="Roboto" w:hAnsi="Roboto"/>
          <w:b/>
          <w:sz w:val="28"/>
          <w:szCs w:val="28"/>
          <w:lang w:val="nn-NO"/>
        </w:rPr>
      </w:pPr>
      <w:r>
        <w:rPr>
          <w:rFonts w:ascii="Roboto" w:hAnsi="Roboto"/>
          <w:b/>
          <w:sz w:val="28"/>
          <w:szCs w:val="28"/>
          <w:lang w:val="nn-NO"/>
        </w:rPr>
        <w:t>Vedlegg</w:t>
      </w:r>
      <w:r w:rsidR="00F61CAD">
        <w:rPr>
          <w:rFonts w:ascii="Roboto" w:hAnsi="Roboto"/>
          <w:b/>
          <w:sz w:val="28"/>
          <w:szCs w:val="28"/>
          <w:lang w:val="nn-NO"/>
        </w:rPr>
        <w:t xml:space="preserve"> B Kvalifikasjonssøknad</w:t>
      </w:r>
    </w:p>
    <w:p w14:paraId="40B48B4B" w14:textId="77777777" w:rsidR="00656F5E" w:rsidRDefault="00656F5E" w:rsidP="00B95071">
      <w:pPr>
        <w:rPr>
          <w:rFonts w:ascii="Roboto" w:hAnsi="Roboto"/>
          <w:b/>
          <w:sz w:val="28"/>
          <w:szCs w:val="28"/>
          <w:lang w:val="nn-NO"/>
        </w:rPr>
      </w:pPr>
    </w:p>
    <w:p w14:paraId="2CCDCBDE" w14:textId="695095C9" w:rsidR="00903C1A" w:rsidRPr="001A0CA5" w:rsidRDefault="00903C1A" w:rsidP="00B95071">
      <w:pPr>
        <w:rPr>
          <w:rFonts w:ascii="Roboto" w:hAnsi="Roboto"/>
          <w:b/>
          <w:sz w:val="28"/>
          <w:szCs w:val="28"/>
          <w:lang w:val="nn-NO"/>
        </w:rPr>
      </w:pPr>
      <w:r w:rsidRPr="001A0CA5">
        <w:rPr>
          <w:rFonts w:ascii="Roboto" w:hAnsi="Roboto"/>
          <w:b/>
          <w:sz w:val="28"/>
          <w:szCs w:val="28"/>
          <w:lang w:val="nn-NO"/>
        </w:rPr>
        <w:t>Referanse utført oppdrag</w:t>
      </w:r>
    </w:p>
    <w:p w14:paraId="2CCDCBDF" w14:textId="77777777" w:rsidR="00903C1A" w:rsidRPr="001A0CA5" w:rsidRDefault="00903C1A" w:rsidP="00B95071">
      <w:pPr>
        <w:rPr>
          <w:rFonts w:ascii="Roboto" w:hAnsi="Roboto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24"/>
        <w:gridCol w:w="3125"/>
        <w:gridCol w:w="3101"/>
      </w:tblGrid>
      <w:tr w:rsidR="00903C1A" w:rsidRPr="001A0CA5" w14:paraId="2CCDCBE2" w14:textId="77777777" w:rsidTr="00F11D48">
        <w:trPr>
          <w:trHeight w:val="427"/>
        </w:trPr>
        <w:tc>
          <w:tcPr>
            <w:tcW w:w="3192" w:type="dxa"/>
            <w:shd w:val="clear" w:color="auto" w:fill="D9D9D9"/>
            <w:vAlign w:val="center"/>
          </w:tcPr>
          <w:p w14:paraId="2CCDCBE0" w14:textId="77777777" w:rsidR="00903C1A" w:rsidRPr="001A0CA5" w:rsidRDefault="00903C1A" w:rsidP="00F11D48">
            <w:pPr>
              <w:spacing w:before="0" w:after="0"/>
              <w:jc w:val="center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Referansekunde (namn):</w:t>
            </w:r>
          </w:p>
        </w:tc>
        <w:tc>
          <w:tcPr>
            <w:tcW w:w="6384" w:type="dxa"/>
            <w:gridSpan w:val="2"/>
            <w:vAlign w:val="center"/>
          </w:tcPr>
          <w:p w14:paraId="2CCDCBE1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</w:tr>
      <w:tr w:rsidR="00903C1A" w:rsidRPr="001A0CA5" w14:paraId="2CCDCBE6" w14:textId="77777777" w:rsidTr="00F11D48">
        <w:trPr>
          <w:trHeight w:val="419"/>
        </w:trPr>
        <w:tc>
          <w:tcPr>
            <w:tcW w:w="3192" w:type="dxa"/>
            <w:shd w:val="clear" w:color="auto" w:fill="D9D9D9"/>
            <w:vAlign w:val="center"/>
          </w:tcPr>
          <w:p w14:paraId="2CCDCBE3" w14:textId="77777777" w:rsidR="00903C1A" w:rsidRPr="001A0CA5" w:rsidRDefault="00903C1A" w:rsidP="00F11D48">
            <w:pPr>
              <w:spacing w:before="0" w:after="0"/>
              <w:jc w:val="center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Namn på kontaktperson:</w:t>
            </w:r>
          </w:p>
        </w:tc>
        <w:tc>
          <w:tcPr>
            <w:tcW w:w="3192" w:type="dxa"/>
            <w:shd w:val="clear" w:color="auto" w:fill="D9D9D9"/>
            <w:vAlign w:val="center"/>
          </w:tcPr>
          <w:p w14:paraId="2CCDCBE4" w14:textId="77777777" w:rsidR="00903C1A" w:rsidRPr="001A0CA5" w:rsidRDefault="00903C1A" w:rsidP="00F11D48">
            <w:pPr>
              <w:spacing w:before="0" w:after="0"/>
              <w:jc w:val="center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Telefonnummer:</w:t>
            </w:r>
          </w:p>
        </w:tc>
        <w:tc>
          <w:tcPr>
            <w:tcW w:w="3192" w:type="dxa"/>
            <w:shd w:val="clear" w:color="auto" w:fill="D9D9D9"/>
            <w:vAlign w:val="center"/>
          </w:tcPr>
          <w:p w14:paraId="2CCDCBE5" w14:textId="77777777" w:rsidR="00903C1A" w:rsidRPr="001A0CA5" w:rsidRDefault="00903C1A" w:rsidP="00F11D48">
            <w:pPr>
              <w:spacing w:before="0" w:after="0"/>
              <w:jc w:val="center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E-post:</w:t>
            </w:r>
          </w:p>
        </w:tc>
      </w:tr>
      <w:tr w:rsidR="00903C1A" w:rsidRPr="001A0CA5" w14:paraId="2CCDCBEA" w14:textId="77777777" w:rsidTr="00F11D48">
        <w:trPr>
          <w:trHeight w:val="477"/>
        </w:trPr>
        <w:tc>
          <w:tcPr>
            <w:tcW w:w="3192" w:type="dxa"/>
          </w:tcPr>
          <w:p w14:paraId="2CCDCBE7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</w:tcPr>
          <w:p w14:paraId="2CCDCBE8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</w:tcPr>
          <w:p w14:paraId="2CCDCBE9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</w:tr>
      <w:tr w:rsidR="00903C1A" w:rsidRPr="001A0CA5" w14:paraId="2CCDCBF0" w14:textId="77777777" w:rsidTr="00F11D48">
        <w:tc>
          <w:tcPr>
            <w:tcW w:w="3192" w:type="dxa"/>
            <w:shd w:val="clear" w:color="auto" w:fill="D9D9D9"/>
            <w:vAlign w:val="center"/>
          </w:tcPr>
          <w:p w14:paraId="2CCDCBEB" w14:textId="77777777" w:rsidR="00903C1A" w:rsidRPr="001A0CA5" w:rsidRDefault="00903C1A" w:rsidP="00F11D48">
            <w:pPr>
              <w:spacing w:before="0" w:after="0"/>
              <w:jc w:val="center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Kort om tenestene som vart levert:</w:t>
            </w:r>
          </w:p>
        </w:tc>
        <w:tc>
          <w:tcPr>
            <w:tcW w:w="6384" w:type="dxa"/>
            <w:gridSpan w:val="2"/>
            <w:vAlign w:val="center"/>
          </w:tcPr>
          <w:p w14:paraId="2CCDCBEC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BED" w14:textId="77777777" w:rsidR="00E31306" w:rsidRPr="001A0CA5" w:rsidRDefault="00E31306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BEE" w14:textId="77777777" w:rsidR="00E31306" w:rsidRPr="001A0CA5" w:rsidRDefault="00E31306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BEF" w14:textId="77777777" w:rsidR="00E31306" w:rsidRPr="001A0CA5" w:rsidRDefault="00E31306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</w:tr>
      <w:tr w:rsidR="00903C1A" w:rsidRPr="001A0CA5" w14:paraId="2CCDCBF4" w14:textId="77777777" w:rsidTr="00F11D48">
        <w:tc>
          <w:tcPr>
            <w:tcW w:w="3192" w:type="dxa"/>
            <w:shd w:val="clear" w:color="auto" w:fill="D9D9D9"/>
            <w:vAlign w:val="center"/>
          </w:tcPr>
          <w:p w14:paraId="2CCDCBF1" w14:textId="77777777" w:rsidR="00903C1A" w:rsidRPr="001A0CA5" w:rsidRDefault="00903C1A" w:rsidP="00F11D48">
            <w:pPr>
              <w:spacing w:before="0" w:after="0"/>
              <w:jc w:val="center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Dato oppstart avtaleperioden:</w:t>
            </w:r>
          </w:p>
        </w:tc>
        <w:tc>
          <w:tcPr>
            <w:tcW w:w="3192" w:type="dxa"/>
            <w:shd w:val="clear" w:color="auto" w:fill="D9D9D9"/>
            <w:vAlign w:val="center"/>
          </w:tcPr>
          <w:p w14:paraId="2CCDCBF2" w14:textId="77777777" w:rsidR="00903C1A" w:rsidRPr="001A0CA5" w:rsidRDefault="00903C1A" w:rsidP="00F11D48">
            <w:pPr>
              <w:spacing w:before="0" w:after="0"/>
              <w:jc w:val="center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Dato avslutning oppdrag:</w:t>
            </w:r>
          </w:p>
        </w:tc>
        <w:tc>
          <w:tcPr>
            <w:tcW w:w="3192" w:type="dxa"/>
            <w:shd w:val="clear" w:color="auto" w:fill="D9D9D9"/>
            <w:vAlign w:val="center"/>
          </w:tcPr>
          <w:p w14:paraId="2CCDCBF3" w14:textId="77777777" w:rsidR="00903C1A" w:rsidRPr="001A0CA5" w:rsidRDefault="00903C1A" w:rsidP="00F11D48">
            <w:pPr>
              <w:spacing w:before="0" w:after="0"/>
              <w:jc w:val="center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Varigheit (år og månader):</w:t>
            </w:r>
          </w:p>
        </w:tc>
      </w:tr>
      <w:tr w:rsidR="00903C1A" w:rsidRPr="001A0CA5" w14:paraId="2CCDCBF8" w14:textId="77777777" w:rsidTr="00F11D48">
        <w:trPr>
          <w:trHeight w:val="602"/>
        </w:trPr>
        <w:tc>
          <w:tcPr>
            <w:tcW w:w="3192" w:type="dxa"/>
          </w:tcPr>
          <w:p w14:paraId="2CCDCBF5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</w:tcPr>
          <w:p w14:paraId="2CCDCBF6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</w:tcPr>
          <w:p w14:paraId="2CCDCBF7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</w:tr>
      <w:tr w:rsidR="00903C1A" w:rsidRPr="001A0CA5" w14:paraId="2CCDCBFC" w14:textId="77777777" w:rsidTr="00F11D48">
        <w:tc>
          <w:tcPr>
            <w:tcW w:w="3192" w:type="dxa"/>
            <w:shd w:val="clear" w:color="auto" w:fill="D9D9D9"/>
            <w:vAlign w:val="center"/>
          </w:tcPr>
          <w:p w14:paraId="2CCDCBF9" w14:textId="77777777" w:rsidR="00903C1A" w:rsidRPr="001A0CA5" w:rsidRDefault="00903C1A" w:rsidP="00F11D48">
            <w:pPr>
              <w:spacing w:before="0" w:after="0"/>
              <w:jc w:val="center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Kontraktsverdi (det økonomiske omfanget av oppdraget):</w:t>
            </w:r>
          </w:p>
        </w:tc>
        <w:tc>
          <w:tcPr>
            <w:tcW w:w="3192" w:type="dxa"/>
            <w:vAlign w:val="center"/>
          </w:tcPr>
          <w:p w14:paraId="2CCDCBFA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  <w:vAlign w:val="center"/>
          </w:tcPr>
          <w:p w14:paraId="2CCDCBFB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</w:tr>
    </w:tbl>
    <w:p w14:paraId="2CCDCBFD" w14:textId="77777777" w:rsidR="00903C1A" w:rsidRPr="001A0CA5" w:rsidRDefault="00903C1A" w:rsidP="00B95071">
      <w:pPr>
        <w:spacing w:before="0" w:after="0"/>
        <w:rPr>
          <w:rFonts w:ascii="Roboto" w:hAnsi="Roboto"/>
          <w:sz w:val="20"/>
          <w:szCs w:val="20"/>
          <w:lang w:val="nn-NO"/>
        </w:rPr>
      </w:pPr>
    </w:p>
    <w:p w14:paraId="2CCDCBFE" w14:textId="77777777" w:rsidR="00903C1A" w:rsidRPr="001A0CA5" w:rsidRDefault="00903C1A" w:rsidP="00B95071">
      <w:pPr>
        <w:spacing w:before="0" w:after="0"/>
        <w:rPr>
          <w:rFonts w:ascii="Roboto" w:hAnsi="Roboto"/>
          <w:sz w:val="20"/>
          <w:szCs w:val="20"/>
          <w:lang w:val="nn-NO"/>
        </w:rPr>
      </w:pPr>
    </w:p>
    <w:p w14:paraId="2CCDCBFF" w14:textId="77777777" w:rsidR="00903C1A" w:rsidRPr="001A0CA5" w:rsidRDefault="00903C1A" w:rsidP="00B95071">
      <w:pPr>
        <w:spacing w:before="0" w:after="0"/>
        <w:rPr>
          <w:rFonts w:ascii="Roboto" w:hAnsi="Roboto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350"/>
      </w:tblGrid>
      <w:tr w:rsidR="00903C1A" w:rsidRPr="001A0CA5" w14:paraId="2CCDCC11" w14:textId="77777777" w:rsidTr="00F25F0C">
        <w:trPr>
          <w:trHeight w:val="2105"/>
        </w:trPr>
        <w:tc>
          <w:tcPr>
            <w:tcW w:w="9576" w:type="dxa"/>
          </w:tcPr>
          <w:p w14:paraId="2CCDCC00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1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b/>
                <w:sz w:val="20"/>
                <w:szCs w:val="20"/>
                <w:lang w:val="nn-NO"/>
              </w:rPr>
              <w:t>Kort om andre viktige forhold ved denne leveransen:</w:t>
            </w:r>
          </w:p>
          <w:p w14:paraId="2CCDCC02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3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4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5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6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7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8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9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A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B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C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D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E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0F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10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</w:tr>
    </w:tbl>
    <w:p w14:paraId="2CCDCC12" w14:textId="77777777" w:rsidR="00903C1A" w:rsidRPr="001A0CA5" w:rsidRDefault="00903C1A" w:rsidP="00B95071">
      <w:pPr>
        <w:spacing w:before="0"/>
        <w:rPr>
          <w:rFonts w:ascii="Roboto" w:hAnsi="Roboto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23"/>
        <w:gridCol w:w="1923"/>
        <w:gridCol w:w="4304"/>
      </w:tblGrid>
      <w:tr w:rsidR="00903C1A" w:rsidRPr="001A0CA5" w14:paraId="2CCDCC17" w14:textId="77777777" w:rsidTr="00E31306">
        <w:trPr>
          <w:trHeight w:val="393"/>
        </w:trPr>
        <w:tc>
          <w:tcPr>
            <w:tcW w:w="3192" w:type="dxa"/>
            <w:shd w:val="clear" w:color="auto" w:fill="BFBFBF" w:themeFill="background1" w:themeFillShade="BF"/>
            <w:vAlign w:val="center"/>
          </w:tcPr>
          <w:p w14:paraId="2CCDCC13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Stad/dato:</w:t>
            </w:r>
          </w:p>
        </w:tc>
        <w:tc>
          <w:tcPr>
            <w:tcW w:w="1956" w:type="dxa"/>
            <w:tcBorders>
              <w:right w:val="nil"/>
            </w:tcBorders>
            <w:vAlign w:val="center"/>
          </w:tcPr>
          <w:p w14:paraId="2CCDCC14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  <w:p w14:paraId="2CCDCC15" w14:textId="77777777" w:rsidR="00E31306" w:rsidRPr="001A0CA5" w:rsidRDefault="00E31306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  <w:tc>
          <w:tcPr>
            <w:tcW w:w="4428" w:type="dxa"/>
            <w:tcBorders>
              <w:left w:val="nil"/>
            </w:tcBorders>
            <w:vAlign w:val="center"/>
          </w:tcPr>
          <w:p w14:paraId="2CCDCC16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n]"/>
                  </w:textInput>
                </w:ffData>
              </w:fldChar>
            </w:r>
            <w:r w:rsidRPr="001A0CA5">
              <w:rPr>
                <w:rFonts w:ascii="Roboto" w:hAnsi="Roboto"/>
                <w:sz w:val="20"/>
                <w:szCs w:val="20"/>
                <w:lang w:val="nn-NO"/>
              </w:rPr>
              <w:instrText xml:space="preserve"> FORMTEXT </w:instrText>
            </w:r>
            <w:r w:rsidRPr="001A0CA5">
              <w:rPr>
                <w:rFonts w:ascii="Roboto" w:hAnsi="Roboto"/>
                <w:sz w:val="20"/>
                <w:szCs w:val="20"/>
                <w:lang w:val="nn-NO"/>
              </w:rPr>
            </w:r>
            <w:r w:rsidRPr="001A0CA5">
              <w:rPr>
                <w:rFonts w:ascii="Roboto" w:hAnsi="Roboto"/>
                <w:sz w:val="20"/>
                <w:szCs w:val="20"/>
                <w:lang w:val="nn-NO"/>
              </w:rPr>
              <w:fldChar w:fldCharType="separate"/>
            </w:r>
            <w:r w:rsidRPr="001A0CA5">
              <w:rPr>
                <w:rFonts w:ascii="Roboto" w:hAnsi="Roboto"/>
                <w:noProof/>
                <w:sz w:val="20"/>
                <w:szCs w:val="20"/>
                <w:lang w:val="nn-NO"/>
              </w:rPr>
              <w:t>[namn]</w:t>
            </w:r>
            <w:r w:rsidRPr="001A0CA5">
              <w:rPr>
                <w:rFonts w:ascii="Roboto" w:hAnsi="Roboto"/>
                <w:sz w:val="20"/>
                <w:szCs w:val="20"/>
                <w:lang w:val="nn-NO"/>
              </w:rPr>
              <w:fldChar w:fldCharType="end"/>
            </w:r>
          </w:p>
        </w:tc>
      </w:tr>
      <w:tr w:rsidR="00903C1A" w:rsidRPr="001A0CA5" w14:paraId="2CCDCC1D" w14:textId="77777777" w:rsidTr="00F11D48">
        <w:trPr>
          <w:trHeight w:val="346"/>
        </w:trPr>
        <w:tc>
          <w:tcPr>
            <w:tcW w:w="3192" w:type="dxa"/>
            <w:vAlign w:val="center"/>
          </w:tcPr>
          <w:p w14:paraId="2CCDCC18" w14:textId="77777777" w:rsidR="00E31306" w:rsidRPr="001A0CA5" w:rsidRDefault="00E31306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  <w:bookmarkStart w:id="0" w:name="Tekst1"/>
          </w:p>
          <w:p w14:paraId="2CCDCC19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[stad og dato]"/>
                  </w:textInput>
                </w:ffData>
              </w:fldChar>
            </w:r>
            <w:r w:rsidRPr="001A0CA5">
              <w:rPr>
                <w:rFonts w:ascii="Roboto" w:hAnsi="Roboto"/>
                <w:sz w:val="20"/>
                <w:szCs w:val="20"/>
                <w:lang w:val="nn-NO"/>
              </w:rPr>
              <w:instrText xml:space="preserve"> FORMTEXT </w:instrText>
            </w:r>
            <w:r w:rsidRPr="001A0CA5">
              <w:rPr>
                <w:rFonts w:ascii="Roboto" w:hAnsi="Roboto"/>
                <w:sz w:val="20"/>
                <w:szCs w:val="20"/>
                <w:lang w:val="nn-NO"/>
              </w:rPr>
            </w:r>
            <w:r w:rsidRPr="001A0CA5">
              <w:rPr>
                <w:rFonts w:ascii="Roboto" w:hAnsi="Roboto"/>
                <w:sz w:val="20"/>
                <w:szCs w:val="20"/>
                <w:lang w:val="nn-NO"/>
              </w:rPr>
              <w:fldChar w:fldCharType="separate"/>
            </w:r>
            <w:r w:rsidRPr="001A0CA5">
              <w:rPr>
                <w:rFonts w:ascii="Roboto" w:hAnsi="Roboto"/>
                <w:noProof/>
                <w:sz w:val="20"/>
                <w:szCs w:val="20"/>
                <w:lang w:val="nn-NO"/>
              </w:rPr>
              <w:t>[stad og dato]</w:t>
            </w:r>
            <w:r w:rsidRPr="001A0CA5">
              <w:rPr>
                <w:rFonts w:ascii="Roboto" w:hAnsi="Roboto"/>
                <w:sz w:val="20"/>
                <w:szCs w:val="20"/>
                <w:lang w:val="nn-NO"/>
              </w:rPr>
              <w:fldChar w:fldCharType="end"/>
            </w:r>
            <w:bookmarkEnd w:id="0"/>
          </w:p>
          <w:p w14:paraId="2CCDCC1A" w14:textId="77777777" w:rsidR="00E31306" w:rsidRPr="001A0CA5" w:rsidRDefault="00E31306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  <w:tc>
          <w:tcPr>
            <w:tcW w:w="1956" w:type="dxa"/>
            <w:tcBorders>
              <w:right w:val="nil"/>
            </w:tcBorders>
            <w:vAlign w:val="center"/>
          </w:tcPr>
          <w:p w14:paraId="2CCDCC1B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  <w:r w:rsidRPr="001A0CA5">
              <w:rPr>
                <w:rFonts w:ascii="Roboto" w:hAnsi="Roboto"/>
                <w:sz w:val="20"/>
                <w:szCs w:val="20"/>
                <w:lang w:val="nn-NO"/>
              </w:rPr>
              <w:t>Signatur:</w:t>
            </w:r>
          </w:p>
        </w:tc>
        <w:tc>
          <w:tcPr>
            <w:tcW w:w="4428" w:type="dxa"/>
            <w:tcBorders>
              <w:left w:val="nil"/>
            </w:tcBorders>
            <w:vAlign w:val="center"/>
          </w:tcPr>
          <w:p w14:paraId="2CCDCC1C" w14:textId="77777777" w:rsidR="00903C1A" w:rsidRPr="001A0CA5" w:rsidRDefault="00903C1A" w:rsidP="00F11D48">
            <w:pPr>
              <w:spacing w:before="0" w:after="0"/>
              <w:rPr>
                <w:rFonts w:ascii="Roboto" w:hAnsi="Roboto"/>
                <w:sz w:val="20"/>
                <w:szCs w:val="20"/>
                <w:lang w:val="nn-NO"/>
              </w:rPr>
            </w:pPr>
          </w:p>
        </w:tc>
      </w:tr>
    </w:tbl>
    <w:p w14:paraId="2CCDCC1E" w14:textId="77777777" w:rsidR="00903C1A" w:rsidRPr="001A0CA5" w:rsidRDefault="00903C1A">
      <w:pPr>
        <w:rPr>
          <w:rFonts w:ascii="Roboto" w:hAnsi="Roboto"/>
        </w:rPr>
      </w:pPr>
    </w:p>
    <w:sectPr w:rsidR="00903C1A" w:rsidRPr="001A0CA5" w:rsidSect="003628D1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A453E" w14:textId="77777777" w:rsidR="00656F5E" w:rsidRDefault="00656F5E" w:rsidP="00656F5E">
      <w:pPr>
        <w:spacing w:before="0" w:after="0"/>
      </w:pPr>
      <w:r>
        <w:separator/>
      </w:r>
    </w:p>
  </w:endnote>
  <w:endnote w:type="continuationSeparator" w:id="0">
    <w:p w14:paraId="4026EBEE" w14:textId="77777777" w:rsidR="00656F5E" w:rsidRDefault="00656F5E" w:rsidP="00656F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36D09" w14:textId="77777777" w:rsidR="00656F5E" w:rsidRDefault="00656F5E" w:rsidP="00656F5E">
      <w:pPr>
        <w:spacing w:before="0" w:after="0"/>
      </w:pPr>
      <w:r>
        <w:separator/>
      </w:r>
    </w:p>
  </w:footnote>
  <w:footnote w:type="continuationSeparator" w:id="0">
    <w:p w14:paraId="45E6C175" w14:textId="77777777" w:rsidR="00656F5E" w:rsidRDefault="00656F5E" w:rsidP="00656F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45F62" w14:textId="5B22A1F9" w:rsidR="00656F5E" w:rsidRDefault="00116849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E88CF86" wp14:editId="7A84FE74">
          <wp:simplePos x="0" y="0"/>
          <wp:positionH relativeFrom="page">
            <wp:posOffset>3536315</wp:posOffset>
          </wp:positionH>
          <wp:positionV relativeFrom="page">
            <wp:posOffset>353060</wp:posOffset>
          </wp:positionV>
          <wp:extent cx="3924935" cy="1225550"/>
          <wp:effectExtent l="0" t="0" r="0" b="0"/>
          <wp:wrapSquare wrapText="bothSides"/>
          <wp:docPr id="1" name="Bilde 3" descr="brevmal_to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 descr="brevmal_top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494"/>
                  <a:stretch>
                    <a:fillRect/>
                  </a:stretch>
                </pic:blipFill>
                <pic:spPr bwMode="auto">
                  <a:xfrm>
                    <a:off x="0" y="0"/>
                    <a:ext cx="3924935" cy="1225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1243221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71"/>
    <w:rsid w:val="000A3E23"/>
    <w:rsid w:val="000B7810"/>
    <w:rsid w:val="00116849"/>
    <w:rsid w:val="001A0CA5"/>
    <w:rsid w:val="0021555E"/>
    <w:rsid w:val="00265DAC"/>
    <w:rsid w:val="00325ECB"/>
    <w:rsid w:val="003628D1"/>
    <w:rsid w:val="003F36EE"/>
    <w:rsid w:val="0046053D"/>
    <w:rsid w:val="0063600C"/>
    <w:rsid w:val="00656F5E"/>
    <w:rsid w:val="007C7B55"/>
    <w:rsid w:val="00861D1F"/>
    <w:rsid w:val="00891918"/>
    <w:rsid w:val="00903C1A"/>
    <w:rsid w:val="00907A74"/>
    <w:rsid w:val="0093514A"/>
    <w:rsid w:val="009A4A7E"/>
    <w:rsid w:val="009D13F1"/>
    <w:rsid w:val="00B61F1E"/>
    <w:rsid w:val="00B74B3D"/>
    <w:rsid w:val="00B81A34"/>
    <w:rsid w:val="00B85CE0"/>
    <w:rsid w:val="00B95071"/>
    <w:rsid w:val="00BA2DA3"/>
    <w:rsid w:val="00DE56B0"/>
    <w:rsid w:val="00E31188"/>
    <w:rsid w:val="00E31306"/>
    <w:rsid w:val="00E60E9D"/>
    <w:rsid w:val="00E712B7"/>
    <w:rsid w:val="00F11D48"/>
    <w:rsid w:val="00F25F0C"/>
    <w:rsid w:val="00F61CAD"/>
    <w:rsid w:val="00FA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CCDCBDD"/>
  <w15:docId w15:val="{CD81DCD1-41F4-4BAB-9F6C-0EBD23EA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71"/>
    <w:pPr>
      <w:spacing w:before="120" w:after="120"/>
    </w:pPr>
    <w:rPr>
      <w:rFonts w:cs="Times New Roman"/>
      <w:lang w:eastAsia="zh-CN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B95071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sz w:val="24"/>
      <w:szCs w:val="32"/>
      <w:lang w:val="nn-NO" w:eastAsia="nb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B95071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/>
      <w:bCs/>
      <w:iCs/>
      <w:szCs w:val="28"/>
      <w:lang w:val="nn-NO"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B95071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/>
      <w:bCs/>
      <w:sz w:val="20"/>
      <w:szCs w:val="26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B95071"/>
    <w:rPr>
      <w:rFonts w:ascii="Verdana" w:hAnsi="Verdana" w:cs="Arial"/>
      <w:b/>
      <w:bCs/>
      <w:snapToGrid w:val="0"/>
      <w:kern w:val="32"/>
      <w:sz w:val="32"/>
      <w:szCs w:val="32"/>
      <w:lang w:val="nn-NO"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B95071"/>
    <w:rPr>
      <w:rFonts w:ascii="Verdana" w:hAnsi="Verdana" w:cs="Arial"/>
      <w:b/>
      <w:bCs/>
      <w:iCs/>
      <w:snapToGrid w:val="0"/>
      <w:sz w:val="28"/>
      <w:szCs w:val="28"/>
      <w:lang w:val="nn-NO"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B95071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rsid w:val="00B61F1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Pr>
      <w:rFonts w:ascii="Times New Roman" w:hAnsi="Times New Roman" w:cs="Times New Roman"/>
      <w:sz w:val="2"/>
      <w:lang w:eastAsia="zh-CN"/>
    </w:rPr>
  </w:style>
  <w:style w:type="paragraph" w:styleId="Topptekst">
    <w:name w:val="header"/>
    <w:basedOn w:val="Normal"/>
    <w:link w:val="TopptekstTegn"/>
    <w:uiPriority w:val="99"/>
    <w:unhideWhenUsed/>
    <w:rsid w:val="00656F5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56F5E"/>
    <w:rPr>
      <w:rFonts w:cs="Times New Roman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656F5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56F5E"/>
    <w:rPr>
      <w:rFonts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Props1.xml><?xml version="1.0" encoding="utf-8"?>
<ds:datastoreItem xmlns:ds="http://schemas.openxmlformats.org/officeDocument/2006/customXml" ds:itemID="{F34C3901-5BD1-4E85-88E9-D19D88741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296EC5-EAAE-454E-9478-02E75CF2D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20B736-4FCF-4627-9A72-27DB4188FE4A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b0ef6818-443d-4180-83c9-477402ebf4fa"/>
    <ds:schemaRef ds:uri="216cd9eb-cc12-4621-b4a2-e99043696f20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397</Characters>
  <Application>Microsoft Office Word</Application>
  <DocSecurity>0</DocSecurity>
  <Lines>3</Lines>
  <Paragraphs>1</Paragraphs>
  <ScaleCrop>false</ScaleCrop>
  <Company>Firstventura AS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F</dc:title>
  <dc:subject/>
  <dc:creator>Torstein Fjeldet Lunde</dc:creator>
  <cp:keywords/>
  <dc:description/>
  <cp:lastModifiedBy>Jannike Fredin</cp:lastModifiedBy>
  <cp:revision>2</cp:revision>
  <cp:lastPrinted>2011-12-22T10:45:00Z</cp:lastPrinted>
  <dcterms:created xsi:type="dcterms:W3CDTF">2024-09-05T18:52:00Z</dcterms:created>
  <dcterms:modified xsi:type="dcterms:W3CDTF">2024-09-05T18:52:00Z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